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4BFBD" w14:textId="77777777" w:rsidR="00B670F7" w:rsidRPr="00E24E35" w:rsidRDefault="00B670F7"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70C84B5" w14:textId="77777777" w:rsidR="00B670F7" w:rsidRPr="00E24E35" w:rsidRDefault="00B670F7"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64C05CC" w14:textId="3C03CAEE" w:rsidR="00B670F7" w:rsidRPr="00E24E35" w:rsidRDefault="00B670F7"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C9A89E8" wp14:editId="352087BA">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2100F"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D87281D" w14:textId="77777777" w:rsidR="00B670F7" w:rsidRPr="00E24E35" w:rsidRDefault="00B670F7"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51AEBE7" w14:textId="77777777" w:rsidR="00B670F7" w:rsidRPr="00E24E35" w:rsidRDefault="00B670F7"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B670F7" w:rsidRPr="00E24E35" w14:paraId="3278F581" w14:textId="77777777" w:rsidTr="00BB719F">
        <w:tc>
          <w:tcPr>
            <w:tcW w:w="2184" w:type="dxa"/>
          </w:tcPr>
          <w:p w14:paraId="34D8D110" w14:textId="77777777" w:rsidR="00B670F7" w:rsidRPr="00DB5D70" w:rsidRDefault="00B670F7"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CD92BF9" w14:textId="77777777" w:rsidR="00B670F7" w:rsidRPr="00DB5D70" w:rsidRDefault="00B670F7"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Fmoc-D-Lys(di-Me)-OH HCl</w:t>
            </w:r>
          </w:p>
        </w:tc>
      </w:tr>
      <w:tr w:rsidR="00B670F7" w:rsidRPr="00E24E35" w14:paraId="3197CB9C" w14:textId="77777777" w:rsidTr="00BB719F">
        <w:tc>
          <w:tcPr>
            <w:tcW w:w="2184" w:type="dxa"/>
          </w:tcPr>
          <w:p w14:paraId="656F2E0D" w14:textId="77777777" w:rsidR="00B670F7" w:rsidRPr="00E24E35" w:rsidRDefault="00B670F7"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546A0E8" w14:textId="77777777" w:rsidR="00B670F7" w:rsidRPr="00DB5D70" w:rsidRDefault="00B670F7"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1798888-66-0</w:t>
            </w:r>
          </w:p>
        </w:tc>
      </w:tr>
      <w:tr w:rsidR="00B670F7" w:rsidRPr="00E24E35" w14:paraId="4227F898" w14:textId="77777777" w:rsidTr="00BB719F">
        <w:tc>
          <w:tcPr>
            <w:tcW w:w="2184" w:type="dxa"/>
          </w:tcPr>
          <w:p w14:paraId="276AE5BB" w14:textId="77777777" w:rsidR="00B670F7" w:rsidRPr="00E24E35" w:rsidRDefault="00B670F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AFC0A67" w14:textId="77777777" w:rsidR="00B670F7" w:rsidRPr="00DB5D70" w:rsidRDefault="00B670F7" w:rsidP="00105002">
            <w:pPr>
              <w:autoSpaceDE w:val="0"/>
              <w:autoSpaceDN w:val="0"/>
              <w:adjustRightInd w:val="0"/>
              <w:jc w:val="left"/>
              <w:rPr>
                <w:rFonts w:ascii="Arial" w:hAnsi="Arial" w:cs="Arial"/>
                <w:color w:val="000000"/>
              </w:rPr>
            </w:pPr>
          </w:p>
        </w:tc>
      </w:tr>
      <w:tr w:rsidR="00B670F7" w:rsidRPr="00E24E35" w14:paraId="1B3627FC" w14:textId="77777777" w:rsidTr="00BB719F">
        <w:tc>
          <w:tcPr>
            <w:tcW w:w="2184" w:type="dxa"/>
          </w:tcPr>
          <w:p w14:paraId="1278BDA2" w14:textId="77777777" w:rsidR="00B670F7" w:rsidRPr="00E24E35" w:rsidRDefault="00B670F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D0F9E3C" w14:textId="77777777" w:rsidR="00B670F7" w:rsidRPr="00DB5D70" w:rsidRDefault="00B670F7"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STA-AA13470</w:t>
            </w:r>
          </w:p>
        </w:tc>
      </w:tr>
      <w:tr w:rsidR="00B670F7" w:rsidRPr="00E24E35" w14:paraId="76963D2E" w14:textId="77777777" w:rsidTr="00BB719F">
        <w:tc>
          <w:tcPr>
            <w:tcW w:w="2184" w:type="dxa"/>
          </w:tcPr>
          <w:p w14:paraId="07A8AD44" w14:textId="77777777" w:rsidR="00B670F7" w:rsidRPr="00E24E35" w:rsidRDefault="00B670F7"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D0BBE73" w14:textId="77777777" w:rsidR="00B670F7" w:rsidRPr="00E24E35" w:rsidRDefault="00B670F7"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B670F7" w:rsidRPr="00E24E35" w14:paraId="4BBEDA5C" w14:textId="77777777" w:rsidTr="00BB719F">
        <w:tc>
          <w:tcPr>
            <w:tcW w:w="2184" w:type="dxa"/>
          </w:tcPr>
          <w:p w14:paraId="7CB61434" w14:textId="77777777" w:rsidR="00B670F7" w:rsidRPr="00E24E35" w:rsidRDefault="00B670F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03210E3" w14:textId="77777777" w:rsidR="00B670F7" w:rsidRPr="001D1FC1" w:rsidRDefault="00B670F7" w:rsidP="00105002">
            <w:pPr>
              <w:autoSpaceDE w:val="0"/>
              <w:autoSpaceDN w:val="0"/>
              <w:adjustRightInd w:val="0"/>
              <w:jc w:val="left"/>
              <w:rPr>
                <w:rFonts w:ascii="Arial" w:hAnsi="Arial" w:cs="Arial"/>
              </w:rPr>
            </w:pPr>
            <w:r w:rsidRPr="001D1FC1">
              <w:rPr>
                <w:rFonts w:ascii="Arial" w:hAnsi="Arial" w:cs="Arial"/>
              </w:rPr>
              <w:t>:  WuXi AppTec (Chengdu) Co., Ltd.</w:t>
            </w:r>
          </w:p>
        </w:tc>
      </w:tr>
      <w:tr w:rsidR="00B670F7" w:rsidRPr="00E24E35" w14:paraId="1CEC3465" w14:textId="77777777" w:rsidTr="00BB719F">
        <w:tc>
          <w:tcPr>
            <w:tcW w:w="2184" w:type="dxa"/>
          </w:tcPr>
          <w:p w14:paraId="73CBEC09" w14:textId="77777777" w:rsidR="00B670F7" w:rsidRPr="00E24E35" w:rsidRDefault="00B670F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12B15B2" w14:textId="77777777" w:rsidR="00B670F7" w:rsidRPr="001D1FC1" w:rsidRDefault="00B670F7"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B670F7" w:rsidRPr="00E24E35" w14:paraId="268615E3" w14:textId="77777777" w:rsidTr="00BB719F">
        <w:tc>
          <w:tcPr>
            <w:tcW w:w="2184" w:type="dxa"/>
          </w:tcPr>
          <w:p w14:paraId="2CA2BB5E" w14:textId="77777777" w:rsidR="00B670F7" w:rsidRPr="00E24E35" w:rsidRDefault="00B670F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9FAD338" w14:textId="77777777" w:rsidR="00B670F7" w:rsidRPr="001D1FC1" w:rsidRDefault="00B670F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B670F7" w:rsidRPr="00E24E35" w14:paraId="199E7B36" w14:textId="77777777" w:rsidTr="00BB719F">
        <w:tc>
          <w:tcPr>
            <w:tcW w:w="2184" w:type="dxa"/>
          </w:tcPr>
          <w:p w14:paraId="010279C3" w14:textId="77777777" w:rsidR="00B670F7" w:rsidRPr="00E24E35" w:rsidRDefault="00B670F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705EE94" w14:textId="77777777" w:rsidR="00B670F7" w:rsidRPr="001D1FC1" w:rsidRDefault="00B670F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FE98495" w14:textId="15D2C397"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FA97519" wp14:editId="72D2A361">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C0BCBB"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C902A48" w14:textId="77777777" w:rsidR="00B670F7" w:rsidRPr="00E24E35" w:rsidRDefault="00B670F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1B30A8F" w14:textId="77777777" w:rsidR="00B670F7" w:rsidRPr="00E24E35" w:rsidRDefault="00B670F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CA8FA45" w14:textId="77777777" w:rsidR="00B670F7" w:rsidRPr="00E24E35" w:rsidRDefault="00B670F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9961FAD" w14:textId="77777777" w:rsidR="00B670F7" w:rsidRPr="00E24E35" w:rsidRDefault="00B670F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F4A1E5F" w14:textId="77777777" w:rsidR="00B670F7" w:rsidRPr="00E24E35" w:rsidRDefault="00B670F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97BD2FE" w14:textId="77777777" w:rsidR="00B670F7" w:rsidRPr="00E24E35" w:rsidRDefault="00B670F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E5A21C2" w14:textId="77777777" w:rsidR="00B670F7" w:rsidRPr="00E24E35" w:rsidRDefault="00B670F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2CDCDE5" w14:textId="25F98CFF"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22FE4EF9" wp14:editId="314E5AA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81B0D2"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C60896F" w14:textId="77777777" w:rsidR="00B670F7" w:rsidRPr="00E24E35" w:rsidRDefault="00B670F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3E85267D" w14:textId="77777777" w:rsidR="00B670F7" w:rsidRPr="00E24E35" w:rsidRDefault="00B670F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B670F7" w:rsidRPr="00E24E35" w14:paraId="412EC93C" w14:textId="77777777" w:rsidTr="00627119">
        <w:trPr>
          <w:trHeight w:val="322"/>
        </w:trPr>
        <w:tc>
          <w:tcPr>
            <w:tcW w:w="2110" w:type="dxa"/>
          </w:tcPr>
          <w:p w14:paraId="152267F9" w14:textId="77777777" w:rsidR="00B670F7" w:rsidRPr="00E24E35" w:rsidRDefault="00B670F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3FB77C6" w14:textId="77777777" w:rsidR="00B670F7" w:rsidRPr="00DB5D70" w:rsidRDefault="00B670F7"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C23H29ClN2O4</w:t>
            </w:r>
          </w:p>
        </w:tc>
      </w:tr>
      <w:tr w:rsidR="00B670F7" w:rsidRPr="00E24E35" w14:paraId="35BF4E5D" w14:textId="77777777" w:rsidTr="00627119">
        <w:trPr>
          <w:trHeight w:val="322"/>
        </w:trPr>
        <w:tc>
          <w:tcPr>
            <w:tcW w:w="2110" w:type="dxa"/>
          </w:tcPr>
          <w:p w14:paraId="3AEAE8A0" w14:textId="77777777" w:rsidR="00B670F7" w:rsidRPr="00E24E35" w:rsidRDefault="00B670F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0EB1631" w14:textId="77777777" w:rsidR="00B670F7" w:rsidRPr="00DB5D70" w:rsidRDefault="00B670F7"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432.94 g/mol</w:t>
            </w:r>
          </w:p>
        </w:tc>
      </w:tr>
    </w:tbl>
    <w:p w14:paraId="072E033B" w14:textId="77777777" w:rsidR="00B670F7" w:rsidRPr="00E24E35" w:rsidRDefault="00B670F7"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B670F7" w:rsidRPr="00E24E35" w14:paraId="7F96A78B" w14:textId="77777777" w:rsidTr="00627119">
        <w:tc>
          <w:tcPr>
            <w:tcW w:w="3212" w:type="dxa"/>
            <w:shd w:val="clear" w:color="auto" w:fill="auto"/>
          </w:tcPr>
          <w:p w14:paraId="0B3E9FD1" w14:textId="77777777" w:rsidR="00B670F7" w:rsidRPr="00E24E35" w:rsidRDefault="00B670F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7C85BCEF" w14:textId="77777777" w:rsidR="00B670F7" w:rsidRPr="00E24E35" w:rsidRDefault="00B670F7"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1AE1CE1" w14:textId="77777777" w:rsidR="00B670F7" w:rsidRPr="00E24E35" w:rsidRDefault="00B670F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B670F7" w:rsidRPr="00E24E35" w14:paraId="7DB40E38" w14:textId="77777777" w:rsidTr="00627119">
        <w:tc>
          <w:tcPr>
            <w:tcW w:w="9639" w:type="dxa"/>
            <w:gridSpan w:val="3"/>
            <w:shd w:val="clear" w:color="auto" w:fill="auto"/>
          </w:tcPr>
          <w:p w14:paraId="51A68E75" w14:textId="77777777" w:rsidR="00B670F7" w:rsidRPr="00105002" w:rsidRDefault="00B670F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Fmoc-D-Lys(di-Me)-OH HCl</w:t>
            </w:r>
          </w:p>
        </w:tc>
      </w:tr>
      <w:tr w:rsidR="00B670F7" w:rsidRPr="00E24E35" w14:paraId="0C32D1F2" w14:textId="77777777" w:rsidTr="00627119">
        <w:tc>
          <w:tcPr>
            <w:tcW w:w="3212" w:type="dxa"/>
            <w:shd w:val="clear" w:color="auto" w:fill="auto"/>
          </w:tcPr>
          <w:p w14:paraId="7F9273E0" w14:textId="77777777" w:rsidR="00B670F7" w:rsidRPr="00E24E35" w:rsidRDefault="00B670F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0744A31" w14:textId="77777777" w:rsidR="00B670F7" w:rsidRPr="00105002" w:rsidRDefault="00B670F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1798888-66-0</w:t>
            </w:r>
          </w:p>
        </w:tc>
        <w:tc>
          <w:tcPr>
            <w:tcW w:w="3106" w:type="dxa"/>
            <w:shd w:val="clear" w:color="auto" w:fill="auto"/>
          </w:tcPr>
          <w:p w14:paraId="784F1057" w14:textId="77777777" w:rsidR="00B670F7" w:rsidRPr="00E24E35" w:rsidRDefault="00B670F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4ACD99A" w14:textId="77777777" w:rsidR="00B670F7" w:rsidRPr="00E24E35" w:rsidRDefault="00B670F7"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624B49F" w14:textId="407B592A"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12868EC" wp14:editId="417855AB">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7C74CF"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09322323"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37AB45A" w14:textId="77777777" w:rsidR="00B670F7" w:rsidRPr="00E24E35" w:rsidRDefault="00B670F7"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565DB33" w14:textId="77777777" w:rsidR="00B670F7" w:rsidRPr="00E24E35" w:rsidRDefault="00B670F7"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5F97330E" w14:textId="77777777" w:rsidR="00B670F7" w:rsidRPr="00E24E35" w:rsidRDefault="00B670F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68E7FEB" w14:textId="77777777" w:rsidR="00B670F7" w:rsidRPr="00E24E35" w:rsidRDefault="00B670F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3CE406C" w14:textId="77777777" w:rsidR="00B670F7" w:rsidRPr="00E24E35" w:rsidRDefault="00B670F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A8A5835" w14:textId="77777777" w:rsidR="00B670F7" w:rsidRPr="00E24E35" w:rsidRDefault="00B670F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866D574" w14:textId="77777777" w:rsidR="00B670F7" w:rsidRPr="00E24E35" w:rsidRDefault="00B670F7"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C1781B6" w14:textId="77777777" w:rsidR="00B670F7" w:rsidRPr="00E24E35" w:rsidRDefault="00B670F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CD7C9ED" w14:textId="77777777" w:rsidR="00B670F7" w:rsidRPr="00E24E35" w:rsidRDefault="00B670F7"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D6A8CBE" w14:textId="77777777" w:rsidR="00B670F7" w:rsidRPr="00E24E35" w:rsidRDefault="00B670F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BA65AC4" w14:textId="77777777" w:rsidR="00B670F7" w:rsidRPr="00E24E35" w:rsidRDefault="00B670F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7F51A3F" w14:textId="77777777" w:rsidR="00B670F7" w:rsidRPr="00E24E35" w:rsidRDefault="00B670F7"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0FCC544" w14:textId="77777777" w:rsidR="00B670F7" w:rsidRPr="00E24E35" w:rsidRDefault="00B670F7"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C28AE81" w14:textId="77777777" w:rsidR="00B670F7" w:rsidRPr="00E24E35" w:rsidRDefault="00B670F7"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FBB3474" w14:textId="77777777" w:rsidR="00B670F7" w:rsidRPr="00E24E35" w:rsidRDefault="00B670F7" w:rsidP="00E4561F">
      <w:pPr>
        <w:rPr>
          <w:rFonts w:ascii="Arial" w:hAnsi="Arial" w:cs="Arial"/>
          <w:sz w:val="20"/>
          <w:szCs w:val="20"/>
        </w:rPr>
      </w:pPr>
      <w:r w:rsidRPr="00E24E35">
        <w:rPr>
          <w:rFonts w:ascii="Arial" w:hAnsi="Arial" w:cs="Arial"/>
          <w:sz w:val="20"/>
          <w:szCs w:val="20"/>
        </w:rPr>
        <w:t>No data available</w:t>
      </w:r>
    </w:p>
    <w:p w14:paraId="1BD7F25A" w14:textId="07D35881"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64DDDA1" wp14:editId="7AFAEFE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7318FF"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679209D"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FE51089" w14:textId="77777777" w:rsidR="00B670F7" w:rsidRPr="00E24E35" w:rsidRDefault="00B670F7" w:rsidP="00CF3FD8">
      <w:pPr>
        <w:rPr>
          <w:rFonts w:ascii="Arial" w:hAnsi="Arial" w:cs="Arial"/>
          <w:b/>
          <w:sz w:val="20"/>
          <w:szCs w:val="20"/>
        </w:rPr>
      </w:pPr>
      <w:r w:rsidRPr="00E24E35">
        <w:rPr>
          <w:rFonts w:ascii="Arial" w:hAnsi="Arial" w:cs="Arial"/>
          <w:b/>
          <w:sz w:val="20"/>
          <w:szCs w:val="20"/>
        </w:rPr>
        <w:t>5.1 Extinguishing media</w:t>
      </w:r>
    </w:p>
    <w:p w14:paraId="01B82806" w14:textId="77777777" w:rsidR="00B670F7" w:rsidRPr="00E24E35" w:rsidRDefault="00B670F7" w:rsidP="00CF3FD8">
      <w:pPr>
        <w:rPr>
          <w:rFonts w:ascii="Arial" w:hAnsi="Arial" w:cs="Arial"/>
          <w:b/>
          <w:sz w:val="20"/>
          <w:szCs w:val="20"/>
        </w:rPr>
      </w:pPr>
      <w:r w:rsidRPr="00E24E35">
        <w:rPr>
          <w:rFonts w:ascii="Arial" w:hAnsi="Arial" w:cs="Arial"/>
          <w:b/>
          <w:sz w:val="20"/>
          <w:szCs w:val="20"/>
        </w:rPr>
        <w:t>Suitable extinguishing media</w:t>
      </w:r>
    </w:p>
    <w:p w14:paraId="10E40FE7" w14:textId="77777777" w:rsidR="00B670F7" w:rsidRPr="00E24E35" w:rsidRDefault="00B670F7" w:rsidP="00CF3FD8">
      <w:pPr>
        <w:rPr>
          <w:rFonts w:ascii="Arial" w:hAnsi="Arial" w:cs="Arial"/>
          <w:sz w:val="20"/>
          <w:szCs w:val="20"/>
        </w:rPr>
      </w:pPr>
      <w:r w:rsidRPr="00E24E35">
        <w:rPr>
          <w:rFonts w:ascii="Arial" w:hAnsi="Arial" w:cs="Arial"/>
          <w:sz w:val="20"/>
          <w:szCs w:val="20"/>
        </w:rPr>
        <w:t>Alcohol-resistant foam, dry chemical or carbon dioxide.</w:t>
      </w:r>
    </w:p>
    <w:p w14:paraId="1842BA5C" w14:textId="77777777" w:rsidR="00B670F7" w:rsidRPr="00E24E35" w:rsidRDefault="00B670F7"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2F410B2" w14:textId="77777777" w:rsidR="00B670F7" w:rsidRPr="00E24E35" w:rsidRDefault="00B670F7"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8315C1F" w14:textId="77777777" w:rsidR="00B670F7" w:rsidRPr="00E24E35" w:rsidRDefault="00B670F7" w:rsidP="00CF3FD8">
      <w:pPr>
        <w:rPr>
          <w:rFonts w:ascii="Arial" w:hAnsi="Arial" w:cs="Arial"/>
          <w:sz w:val="20"/>
          <w:szCs w:val="20"/>
        </w:rPr>
      </w:pPr>
      <w:r w:rsidRPr="00E24E35">
        <w:rPr>
          <w:rFonts w:ascii="Arial" w:hAnsi="Arial" w:cs="Arial"/>
          <w:sz w:val="20"/>
          <w:szCs w:val="20"/>
        </w:rPr>
        <w:t>In combustion toxic fumes may form.</w:t>
      </w:r>
    </w:p>
    <w:p w14:paraId="18A7FAD7" w14:textId="77777777" w:rsidR="00B670F7" w:rsidRPr="00E24E35" w:rsidRDefault="00B670F7" w:rsidP="00CF3FD8">
      <w:pPr>
        <w:rPr>
          <w:rFonts w:ascii="Arial" w:hAnsi="Arial" w:cs="Arial"/>
          <w:b/>
          <w:sz w:val="20"/>
          <w:szCs w:val="20"/>
        </w:rPr>
      </w:pPr>
      <w:r w:rsidRPr="00E24E35">
        <w:rPr>
          <w:rFonts w:ascii="Arial" w:hAnsi="Arial" w:cs="Arial"/>
          <w:b/>
          <w:sz w:val="20"/>
          <w:szCs w:val="20"/>
        </w:rPr>
        <w:t>5.3 Advice for firefighters</w:t>
      </w:r>
    </w:p>
    <w:p w14:paraId="7F4EBB08" w14:textId="77777777" w:rsidR="00B670F7" w:rsidRPr="00E24E35" w:rsidRDefault="00B670F7"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0A6A1334" w14:textId="77777777" w:rsidR="00B670F7" w:rsidRPr="00E24E35" w:rsidRDefault="00B670F7" w:rsidP="00CF3FD8">
      <w:pPr>
        <w:rPr>
          <w:rFonts w:ascii="Arial" w:hAnsi="Arial" w:cs="Arial"/>
          <w:b/>
          <w:sz w:val="20"/>
          <w:szCs w:val="20"/>
        </w:rPr>
      </w:pPr>
      <w:r w:rsidRPr="00E24E35">
        <w:rPr>
          <w:rFonts w:ascii="Arial" w:hAnsi="Arial" w:cs="Arial"/>
          <w:b/>
          <w:sz w:val="20"/>
          <w:szCs w:val="20"/>
        </w:rPr>
        <w:t>5.4 Further information</w:t>
      </w:r>
    </w:p>
    <w:p w14:paraId="226F5795" w14:textId="77777777" w:rsidR="00B670F7" w:rsidRPr="00E24E35" w:rsidRDefault="00B670F7"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247FB09E" w14:textId="627F54AA"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43C56AA" wp14:editId="59CE82DE">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1B621"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1A76DCC" w14:textId="77777777" w:rsidR="00B670F7" w:rsidRPr="00E24E35" w:rsidRDefault="00B670F7"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F2C0121" w14:textId="77777777" w:rsidR="00B670F7" w:rsidRPr="00E24E35" w:rsidRDefault="00B670F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634168B" w14:textId="77777777" w:rsidR="00B670F7" w:rsidRPr="00E24E35" w:rsidRDefault="00B670F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751BE3E" w14:textId="77777777" w:rsidR="00B670F7" w:rsidRPr="00E24E35" w:rsidRDefault="00B670F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5FC3228" w14:textId="77777777" w:rsidR="00B670F7" w:rsidRPr="00E24E35" w:rsidRDefault="00B670F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71CF602" w14:textId="77777777" w:rsidR="00B670F7" w:rsidRPr="00E24E35" w:rsidRDefault="00B670F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D167D87" w14:textId="77777777" w:rsidR="00B670F7" w:rsidRPr="00E24E35" w:rsidRDefault="00B670F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2DA4C81" w14:textId="77777777" w:rsidR="00B670F7" w:rsidRPr="00E24E35" w:rsidRDefault="00B670F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7BB5CDFF" w14:textId="77777777" w:rsidR="00B670F7" w:rsidRPr="00E24E35" w:rsidRDefault="00B670F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8ACA760" w14:textId="77777777" w:rsidR="00B670F7" w:rsidRPr="00E24E35" w:rsidRDefault="00B670F7"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29DCB8A" w14:textId="3DAA757B"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9D55DD3" wp14:editId="4A97D3F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E94F0D"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A9659C7"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4FF0FAB" w14:textId="77777777" w:rsidR="00B670F7" w:rsidRPr="00E24E35" w:rsidRDefault="00B670F7"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5808EDEF" w14:textId="77777777" w:rsidR="00B670F7" w:rsidRPr="00E24E35" w:rsidRDefault="00B670F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99CC95B" w14:textId="77777777" w:rsidR="00B670F7" w:rsidRPr="00E24E35" w:rsidRDefault="00B670F7"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EE5989A" w14:textId="77777777" w:rsidR="00B670F7" w:rsidRPr="00E24E35" w:rsidRDefault="00B670F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091C1F0B" w14:textId="77777777" w:rsidR="00B670F7" w:rsidRPr="00E24E35" w:rsidRDefault="00B670F7"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16DFAD55" w14:textId="77777777" w:rsidR="00B670F7" w:rsidRPr="00E24E35" w:rsidRDefault="00B670F7"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E096288" w14:textId="4098481F" w:rsidR="00B670F7" w:rsidRPr="00E24E35" w:rsidRDefault="00B670F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97D259F" wp14:editId="7FAA3AA2">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7FA867"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915CE46"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4974F97"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BD50682"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6677AF8"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7AE582D0"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1D8562E"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36EFCD9" w14:textId="425454EF" w:rsidR="00B670F7" w:rsidRPr="00E24E35" w:rsidRDefault="00B670F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119008E" wp14:editId="4A19295B">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A0EDD"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3E6FE62"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B670F7" w:rsidRPr="00E24E35" w14:paraId="0CBD6A12" w14:textId="77777777" w:rsidTr="00627119">
        <w:tc>
          <w:tcPr>
            <w:tcW w:w="3827" w:type="dxa"/>
            <w:shd w:val="clear" w:color="auto" w:fill="auto"/>
          </w:tcPr>
          <w:p w14:paraId="4FB9984B"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E1452E9" w14:textId="77777777" w:rsidR="00B670F7" w:rsidRPr="00105002" w:rsidRDefault="00B670F7" w:rsidP="003C50BD">
            <w:pPr>
              <w:rPr>
                <w:rFonts w:ascii="Arial" w:hAnsi="Arial" w:cs="Arial"/>
                <w:sz w:val="20"/>
                <w:szCs w:val="20"/>
              </w:rPr>
            </w:pPr>
            <w:r w:rsidRPr="00105002">
              <w:rPr>
                <w:rFonts w:ascii="Arial" w:hAnsi="Arial" w:cs="Arial"/>
                <w:sz w:val="20"/>
                <w:szCs w:val="20"/>
              </w:rPr>
              <w:t>Offwhite solid</w:t>
            </w:r>
          </w:p>
        </w:tc>
      </w:tr>
      <w:tr w:rsidR="00B670F7" w:rsidRPr="00E24E35" w14:paraId="2A85A17B" w14:textId="77777777" w:rsidTr="00627119">
        <w:tc>
          <w:tcPr>
            <w:tcW w:w="3827" w:type="dxa"/>
            <w:shd w:val="clear" w:color="auto" w:fill="auto"/>
          </w:tcPr>
          <w:p w14:paraId="599AFB92"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9B1F15F"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1B21E74B" w14:textId="77777777" w:rsidTr="00627119">
        <w:tc>
          <w:tcPr>
            <w:tcW w:w="3827" w:type="dxa"/>
            <w:shd w:val="clear" w:color="auto" w:fill="auto"/>
          </w:tcPr>
          <w:p w14:paraId="6390A899"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FA0E946"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7854583F" w14:textId="77777777" w:rsidTr="00627119">
        <w:tc>
          <w:tcPr>
            <w:tcW w:w="3827" w:type="dxa"/>
            <w:shd w:val="clear" w:color="auto" w:fill="auto"/>
          </w:tcPr>
          <w:p w14:paraId="7EB2D8F2"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E39BEAA" w14:textId="77777777" w:rsidR="00B670F7" w:rsidRPr="00E24E35" w:rsidRDefault="00B670F7" w:rsidP="003C50BD">
            <w:pPr>
              <w:rPr>
                <w:rFonts w:ascii="Arial" w:hAnsi="Arial" w:cs="Arial"/>
                <w:sz w:val="20"/>
                <w:szCs w:val="20"/>
              </w:rPr>
            </w:pPr>
            <w:r w:rsidRPr="00E24E35">
              <w:rPr>
                <w:rFonts w:ascii="Arial" w:hAnsi="Arial" w:cs="Arial"/>
                <w:sz w:val="20"/>
                <w:szCs w:val="20"/>
              </w:rPr>
              <w:t>Odorless</w:t>
            </w:r>
          </w:p>
        </w:tc>
      </w:tr>
      <w:tr w:rsidR="00B670F7" w:rsidRPr="00E24E35" w14:paraId="5F8FDFF0" w14:textId="77777777" w:rsidTr="00627119">
        <w:tc>
          <w:tcPr>
            <w:tcW w:w="3827" w:type="dxa"/>
            <w:shd w:val="clear" w:color="auto" w:fill="auto"/>
          </w:tcPr>
          <w:p w14:paraId="56CA5695" w14:textId="77777777" w:rsidR="00B670F7" w:rsidRPr="00E24E35" w:rsidRDefault="00B670F7"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B6868F9"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45E39568" w14:textId="77777777" w:rsidTr="00627119">
        <w:tc>
          <w:tcPr>
            <w:tcW w:w="3827" w:type="dxa"/>
            <w:shd w:val="clear" w:color="auto" w:fill="auto"/>
          </w:tcPr>
          <w:p w14:paraId="2D8EDEF8"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D0C8F55"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1C5F8BD4" w14:textId="77777777" w:rsidTr="00627119">
        <w:tc>
          <w:tcPr>
            <w:tcW w:w="3827" w:type="dxa"/>
            <w:shd w:val="clear" w:color="auto" w:fill="auto"/>
          </w:tcPr>
          <w:p w14:paraId="46E79557"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D590D49"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0C2E1350" w14:textId="77777777" w:rsidTr="00627119">
        <w:tc>
          <w:tcPr>
            <w:tcW w:w="3827" w:type="dxa"/>
            <w:shd w:val="clear" w:color="auto" w:fill="auto"/>
          </w:tcPr>
          <w:p w14:paraId="1884037C"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B8659C1"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6ED66DAE" w14:textId="77777777" w:rsidTr="00627119">
        <w:tc>
          <w:tcPr>
            <w:tcW w:w="3827" w:type="dxa"/>
            <w:shd w:val="clear" w:color="auto" w:fill="auto"/>
          </w:tcPr>
          <w:p w14:paraId="5EA7A181" w14:textId="77777777" w:rsidR="00B670F7" w:rsidRPr="00E24E35" w:rsidRDefault="00B670F7"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FEBA99A" w14:textId="77777777" w:rsidR="00B670F7" w:rsidRPr="00E24E35" w:rsidRDefault="00B670F7" w:rsidP="003C50BD">
            <w:pPr>
              <w:rPr>
                <w:rFonts w:ascii="Arial" w:hAnsi="Arial" w:cs="Arial"/>
                <w:bCs/>
                <w:kern w:val="0"/>
                <w:sz w:val="20"/>
                <w:szCs w:val="20"/>
              </w:rPr>
            </w:pPr>
            <w:r w:rsidRPr="00E24E35">
              <w:rPr>
                <w:rFonts w:ascii="Arial" w:hAnsi="Arial" w:cs="Arial"/>
                <w:bCs/>
                <w:kern w:val="0"/>
                <w:sz w:val="20"/>
                <w:szCs w:val="20"/>
              </w:rPr>
              <w:t>No data available</w:t>
            </w:r>
          </w:p>
        </w:tc>
      </w:tr>
      <w:tr w:rsidR="00B670F7" w:rsidRPr="00E24E35" w14:paraId="38BC3A31" w14:textId="77777777" w:rsidTr="00627119">
        <w:tc>
          <w:tcPr>
            <w:tcW w:w="3827" w:type="dxa"/>
            <w:shd w:val="clear" w:color="auto" w:fill="auto"/>
          </w:tcPr>
          <w:p w14:paraId="333AAC44" w14:textId="77777777" w:rsidR="00B670F7" w:rsidRPr="00E24E35" w:rsidRDefault="00B670F7"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CEF7083" w14:textId="77777777" w:rsidR="00B670F7" w:rsidRPr="00E24E35" w:rsidRDefault="00B670F7"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B670F7" w:rsidRPr="00E24E35" w14:paraId="712BBCB1" w14:textId="77777777" w:rsidTr="00627119">
        <w:tc>
          <w:tcPr>
            <w:tcW w:w="3827" w:type="dxa"/>
            <w:shd w:val="clear" w:color="auto" w:fill="auto"/>
          </w:tcPr>
          <w:p w14:paraId="28113328"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36E458B4"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089A846B" w14:textId="77777777" w:rsidTr="00627119">
        <w:tc>
          <w:tcPr>
            <w:tcW w:w="3827" w:type="dxa"/>
            <w:shd w:val="clear" w:color="auto" w:fill="auto"/>
          </w:tcPr>
          <w:p w14:paraId="35F2C132"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CEA6E69"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2227330B" w14:textId="77777777" w:rsidTr="00627119">
        <w:tc>
          <w:tcPr>
            <w:tcW w:w="3827" w:type="dxa"/>
            <w:shd w:val="clear" w:color="auto" w:fill="auto"/>
          </w:tcPr>
          <w:p w14:paraId="2AD6C148"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BC1BAC8"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0F63A442" w14:textId="77777777" w:rsidTr="00627119">
        <w:tc>
          <w:tcPr>
            <w:tcW w:w="3827" w:type="dxa"/>
            <w:shd w:val="clear" w:color="auto" w:fill="auto"/>
          </w:tcPr>
          <w:p w14:paraId="54DE032A"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42C37C0"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1BCEA2DC" w14:textId="77777777" w:rsidTr="00627119">
        <w:tc>
          <w:tcPr>
            <w:tcW w:w="3827" w:type="dxa"/>
            <w:shd w:val="clear" w:color="auto" w:fill="auto"/>
          </w:tcPr>
          <w:p w14:paraId="7CA133D7"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F4EC454"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4AA84552" w14:textId="77777777" w:rsidTr="00627119">
        <w:tc>
          <w:tcPr>
            <w:tcW w:w="3827" w:type="dxa"/>
            <w:shd w:val="clear" w:color="auto" w:fill="auto"/>
          </w:tcPr>
          <w:p w14:paraId="614A8B51"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3CF8184"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r w:rsidR="00B670F7" w:rsidRPr="00E24E35" w14:paraId="1233020C" w14:textId="77777777" w:rsidTr="00627119">
        <w:tc>
          <w:tcPr>
            <w:tcW w:w="3827" w:type="dxa"/>
            <w:shd w:val="clear" w:color="auto" w:fill="auto"/>
          </w:tcPr>
          <w:p w14:paraId="3478469D" w14:textId="77777777" w:rsidR="00B670F7" w:rsidRPr="00E24E35" w:rsidRDefault="00B670F7"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539B720" w14:textId="77777777" w:rsidR="00B670F7" w:rsidRPr="00E24E35" w:rsidRDefault="00B670F7" w:rsidP="003C50BD">
            <w:pPr>
              <w:rPr>
                <w:rFonts w:ascii="Arial" w:hAnsi="Arial" w:cs="Arial"/>
                <w:sz w:val="20"/>
                <w:szCs w:val="20"/>
              </w:rPr>
            </w:pPr>
            <w:r w:rsidRPr="00E24E35">
              <w:rPr>
                <w:rFonts w:ascii="Arial" w:hAnsi="Arial" w:cs="Arial"/>
                <w:sz w:val="20"/>
                <w:szCs w:val="20"/>
              </w:rPr>
              <w:t>No data available</w:t>
            </w:r>
          </w:p>
        </w:tc>
      </w:tr>
    </w:tbl>
    <w:p w14:paraId="49E23B69" w14:textId="77777777" w:rsidR="00B670F7" w:rsidRPr="00E24E35" w:rsidRDefault="00B670F7" w:rsidP="004452FA">
      <w:pPr>
        <w:autoSpaceDE w:val="0"/>
        <w:autoSpaceDN w:val="0"/>
        <w:adjustRightInd w:val="0"/>
        <w:jc w:val="left"/>
        <w:rPr>
          <w:rFonts w:ascii="Arial" w:hAnsi="Arial" w:cs="Arial"/>
          <w:b/>
          <w:bCs/>
          <w:kern w:val="0"/>
          <w:sz w:val="20"/>
          <w:szCs w:val="20"/>
        </w:rPr>
      </w:pPr>
    </w:p>
    <w:p w14:paraId="070DF5B4" w14:textId="77777777" w:rsidR="00B670F7" w:rsidRPr="00E24E35" w:rsidRDefault="00B670F7"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D97A39A" w14:textId="77777777" w:rsidR="00B670F7" w:rsidRPr="00E24E35" w:rsidRDefault="00B670F7"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D6C2109" w14:textId="15DB1610" w:rsidR="00B670F7" w:rsidRPr="00E24E35" w:rsidRDefault="00B670F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7371F79" wp14:editId="1707808B">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B4300"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83C4B29"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C1C2527" w14:textId="77777777" w:rsidR="00B670F7" w:rsidRPr="00E24E35" w:rsidRDefault="00B670F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ECA5163" w14:textId="77777777" w:rsidR="00B670F7" w:rsidRPr="00E24E35" w:rsidRDefault="00B670F7"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2A12580" w14:textId="77777777" w:rsidR="00B670F7" w:rsidRPr="00E24E35" w:rsidRDefault="00B670F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B284D81" w14:textId="77777777" w:rsidR="00B670F7" w:rsidRPr="00E24E35" w:rsidRDefault="00B670F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4323BEE" w14:textId="77777777" w:rsidR="00B670F7" w:rsidRPr="00E24E35" w:rsidRDefault="00B670F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6321324" w14:textId="77777777" w:rsidR="00B670F7" w:rsidRPr="00E24E35" w:rsidRDefault="00B670F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7A154BAE" w14:textId="77777777" w:rsidR="00B670F7" w:rsidRPr="00E24E35" w:rsidRDefault="00B670F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E0538F1" w14:textId="77777777" w:rsidR="00B670F7" w:rsidRPr="00E24E35" w:rsidRDefault="00B670F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9662A3A" w14:textId="77777777" w:rsidR="00B670F7" w:rsidRPr="00E24E35" w:rsidRDefault="00B670F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F6EC125" w14:textId="77777777" w:rsidR="00B670F7" w:rsidRPr="00E24E35" w:rsidRDefault="00B670F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6F48CA0" w14:textId="77777777" w:rsidR="00B670F7" w:rsidRPr="00E24E35" w:rsidRDefault="00B670F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EC3840E" w14:textId="77777777" w:rsidR="00B670F7" w:rsidRPr="00E24E35" w:rsidRDefault="00B670F7"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5DADF430" w14:textId="6A420C4B" w:rsidR="00B670F7" w:rsidRPr="00E24E35" w:rsidRDefault="00B670F7"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8BF67A2" wp14:editId="0390EF89">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D2DE9D"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57DACE0"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15E0C9A"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B670F7" w:rsidRPr="00E24E35" w14:paraId="5A4AC081" w14:textId="77777777" w:rsidTr="00627119">
        <w:tc>
          <w:tcPr>
            <w:tcW w:w="4961" w:type="dxa"/>
            <w:shd w:val="clear" w:color="auto" w:fill="auto"/>
          </w:tcPr>
          <w:p w14:paraId="40165A45"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491D951"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7E4E36DF" w14:textId="77777777" w:rsidTr="00627119">
        <w:tc>
          <w:tcPr>
            <w:tcW w:w="4961" w:type="dxa"/>
            <w:shd w:val="clear" w:color="auto" w:fill="auto"/>
          </w:tcPr>
          <w:p w14:paraId="00C80B08"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55BD02E"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6250DA6E" w14:textId="77777777" w:rsidTr="00627119">
        <w:tc>
          <w:tcPr>
            <w:tcW w:w="4961" w:type="dxa"/>
            <w:shd w:val="clear" w:color="auto" w:fill="auto"/>
          </w:tcPr>
          <w:p w14:paraId="199BFD44"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04FD952"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4B909D08" w14:textId="77777777" w:rsidTr="00627119">
        <w:tc>
          <w:tcPr>
            <w:tcW w:w="4961" w:type="dxa"/>
            <w:shd w:val="clear" w:color="auto" w:fill="auto"/>
          </w:tcPr>
          <w:p w14:paraId="52D89E47"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B3CEE58"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45B8A1B9" w14:textId="77777777" w:rsidTr="00627119">
        <w:tc>
          <w:tcPr>
            <w:tcW w:w="4961" w:type="dxa"/>
            <w:shd w:val="clear" w:color="auto" w:fill="auto"/>
          </w:tcPr>
          <w:p w14:paraId="05E50770"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E5B0AC3"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50EF6FB3" w14:textId="77777777" w:rsidTr="00627119">
        <w:tc>
          <w:tcPr>
            <w:tcW w:w="4961" w:type="dxa"/>
            <w:shd w:val="clear" w:color="auto" w:fill="auto"/>
          </w:tcPr>
          <w:p w14:paraId="5721099A"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97A3928"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708E2628" w14:textId="77777777" w:rsidTr="00627119">
        <w:tc>
          <w:tcPr>
            <w:tcW w:w="4961" w:type="dxa"/>
            <w:shd w:val="clear" w:color="auto" w:fill="auto"/>
          </w:tcPr>
          <w:p w14:paraId="0C9CFA66"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D3EE2C2"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7859A93A" w14:textId="77777777" w:rsidTr="00627119">
        <w:tc>
          <w:tcPr>
            <w:tcW w:w="4961" w:type="dxa"/>
            <w:shd w:val="clear" w:color="auto" w:fill="auto"/>
          </w:tcPr>
          <w:p w14:paraId="185ACC23"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E561B13"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1B8C02D3" w14:textId="77777777" w:rsidTr="00627119">
        <w:tc>
          <w:tcPr>
            <w:tcW w:w="4961" w:type="dxa"/>
            <w:shd w:val="clear" w:color="auto" w:fill="auto"/>
          </w:tcPr>
          <w:p w14:paraId="22BE03B1"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EA06D3F"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670F7" w:rsidRPr="00E24E35" w14:paraId="4962D629" w14:textId="77777777" w:rsidTr="00627119">
        <w:tc>
          <w:tcPr>
            <w:tcW w:w="4961" w:type="dxa"/>
            <w:shd w:val="clear" w:color="auto" w:fill="auto"/>
          </w:tcPr>
          <w:p w14:paraId="655512B8" w14:textId="77777777" w:rsidR="00B670F7" w:rsidRPr="00E24E35" w:rsidRDefault="00B670F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BBC1448" w14:textId="77777777" w:rsidR="00B670F7" w:rsidRPr="00E24E35" w:rsidRDefault="00B670F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FBED216" w14:textId="77777777" w:rsidR="00B670F7" w:rsidRPr="00E24E35" w:rsidRDefault="00B670F7" w:rsidP="001E303D">
      <w:pPr>
        <w:autoSpaceDE w:val="0"/>
        <w:autoSpaceDN w:val="0"/>
        <w:adjustRightInd w:val="0"/>
        <w:jc w:val="left"/>
        <w:rPr>
          <w:rFonts w:ascii="Arial" w:hAnsi="Arial" w:cs="Arial"/>
          <w:bCs/>
          <w:kern w:val="0"/>
          <w:sz w:val="20"/>
          <w:szCs w:val="20"/>
        </w:rPr>
      </w:pPr>
    </w:p>
    <w:p w14:paraId="068E851D" w14:textId="77777777" w:rsidR="00B670F7" w:rsidRPr="00E24E35" w:rsidRDefault="00B670F7"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4956B66" w14:textId="77777777" w:rsidR="00B670F7" w:rsidRPr="00E24E35" w:rsidRDefault="00B670F7"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345F4EF" w14:textId="77777777" w:rsidR="00B670F7" w:rsidRPr="00E24E35" w:rsidRDefault="00B670F7"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DD2363C" w14:textId="306A2806" w:rsidR="00B670F7" w:rsidRPr="00E24E35" w:rsidRDefault="00B670F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1F7834D" wp14:editId="69850DAA">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F8C07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4778B98"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932F9FE"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3AD72D2"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01AAB59"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A2C2CA1"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BB8F846"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21982D4"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7BCB9FB"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1E37D084"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E471505"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7FE3C14" w14:textId="77777777" w:rsidR="00B670F7" w:rsidRPr="00E24E35" w:rsidRDefault="00B670F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F53AE40"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8507EB3" w14:textId="77777777" w:rsidR="00B670F7" w:rsidRPr="00E24E35" w:rsidRDefault="00B670F7"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31994BB" w14:textId="786862A0" w:rsidR="00B670F7" w:rsidRPr="00E24E35" w:rsidRDefault="00B670F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F74E576" wp14:editId="0E5BF23A">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F6E633"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76BC5DE"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C9299E9" w14:textId="77777777" w:rsidR="00B670F7" w:rsidRPr="00E24E35" w:rsidRDefault="00B670F7" w:rsidP="002E233B">
      <w:pPr>
        <w:rPr>
          <w:rFonts w:ascii="Arial" w:hAnsi="Arial" w:cs="Arial"/>
          <w:b/>
          <w:sz w:val="20"/>
          <w:szCs w:val="20"/>
        </w:rPr>
      </w:pPr>
      <w:r w:rsidRPr="00E24E35">
        <w:rPr>
          <w:rFonts w:ascii="Arial" w:hAnsi="Arial" w:cs="Arial"/>
          <w:b/>
          <w:sz w:val="20"/>
          <w:szCs w:val="20"/>
        </w:rPr>
        <w:t>13.1 Waste treatment methods</w:t>
      </w:r>
    </w:p>
    <w:p w14:paraId="5F274554" w14:textId="77777777" w:rsidR="00B670F7" w:rsidRPr="00E24E35" w:rsidRDefault="00B670F7"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09B7E83" w14:textId="77777777" w:rsidR="00B670F7" w:rsidRPr="00E24E35" w:rsidRDefault="00B670F7" w:rsidP="002E233B">
      <w:pPr>
        <w:rPr>
          <w:rFonts w:ascii="Arial" w:hAnsi="Arial" w:cs="Arial"/>
          <w:b/>
          <w:sz w:val="20"/>
          <w:szCs w:val="20"/>
        </w:rPr>
      </w:pPr>
      <w:r w:rsidRPr="00E24E35">
        <w:rPr>
          <w:rFonts w:ascii="Arial" w:hAnsi="Arial" w:cs="Arial"/>
          <w:b/>
          <w:sz w:val="20"/>
          <w:szCs w:val="20"/>
        </w:rPr>
        <w:t>13.2 Contaminated packaging</w:t>
      </w:r>
    </w:p>
    <w:p w14:paraId="685116A5" w14:textId="77777777" w:rsidR="00B670F7" w:rsidRPr="00E24E35" w:rsidRDefault="00B670F7" w:rsidP="002E233B">
      <w:pPr>
        <w:rPr>
          <w:rFonts w:ascii="Arial" w:hAnsi="Arial" w:cs="Arial"/>
          <w:sz w:val="20"/>
          <w:szCs w:val="20"/>
        </w:rPr>
      </w:pPr>
      <w:r w:rsidRPr="00E24E35">
        <w:rPr>
          <w:rFonts w:ascii="Arial" w:hAnsi="Arial" w:cs="Arial"/>
          <w:sz w:val="20"/>
          <w:szCs w:val="20"/>
        </w:rPr>
        <w:t>Dispose of as unused product.</w:t>
      </w:r>
    </w:p>
    <w:p w14:paraId="09DE947C" w14:textId="6A2B21FB" w:rsidR="00B670F7" w:rsidRPr="00E24E35" w:rsidRDefault="00B670F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2939419" wp14:editId="767E6665">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95D7B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AF2FE23"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170C5B2F"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5012E514" w14:textId="77777777" w:rsidR="00B670F7" w:rsidRPr="00E24E35" w:rsidRDefault="00B670F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FEB0348"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5E9EB3F" w14:textId="77777777" w:rsidR="00B670F7" w:rsidRPr="00E24E35" w:rsidRDefault="00B670F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29F2C719" w14:textId="77777777" w:rsidR="00B670F7" w:rsidRPr="00E24E35" w:rsidRDefault="00B670F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1CCE39F" w14:textId="77777777" w:rsidR="00B670F7" w:rsidRPr="00E24E35" w:rsidRDefault="00B670F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C4526ED"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3F3159B" w14:textId="77777777" w:rsidR="00B670F7" w:rsidRPr="00E24E35" w:rsidRDefault="00B670F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F90CE66"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14AF8E4" w14:textId="77777777" w:rsidR="00B670F7" w:rsidRPr="00E24E35" w:rsidRDefault="00B670F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43B3ADE"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F4E09AD" w14:textId="77777777" w:rsidR="00B670F7" w:rsidRPr="00E24E35" w:rsidRDefault="00B670F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FD60013" w14:textId="77777777" w:rsidR="00B670F7" w:rsidRPr="00E24E35" w:rsidRDefault="00B670F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FCDA4A8" w14:textId="77777777" w:rsidR="00B670F7" w:rsidRPr="00E24E35" w:rsidRDefault="00B670F7"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F328D02" w14:textId="5AA0150A" w:rsidR="00B670F7" w:rsidRPr="00E24E35" w:rsidRDefault="00B670F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42A53E5A" wp14:editId="567ED437">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8A857"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158669B"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17654332" w14:textId="77777777" w:rsidR="00B670F7" w:rsidRPr="00E24E35" w:rsidRDefault="00B670F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2CF8472" w14:textId="77777777" w:rsidR="00B670F7" w:rsidRPr="00E24E35" w:rsidRDefault="00B670F7"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E18D47F" w14:textId="77777777" w:rsidR="00B670F7" w:rsidRPr="00E24E35" w:rsidRDefault="00B670F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699CBFC3" w14:textId="77777777" w:rsidR="00B670F7" w:rsidRPr="00E24E35" w:rsidRDefault="00B670F7"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3D757B73" w14:textId="77777777" w:rsidR="00B670F7" w:rsidRPr="00E24E35" w:rsidRDefault="00B670F7"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F0DBBEC" w14:textId="007BE3FD" w:rsidR="00B670F7" w:rsidRPr="00E24E35" w:rsidRDefault="00B670F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855D02C" wp14:editId="3F24C3E4">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EC386"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CEF4213" w14:textId="77777777" w:rsidR="00B670F7" w:rsidRPr="00E24E35" w:rsidRDefault="00B670F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1C6979C" w14:textId="77777777" w:rsidR="00B670F7" w:rsidRPr="00E24E35" w:rsidRDefault="00B670F7" w:rsidP="00621AEC">
      <w:pPr>
        <w:rPr>
          <w:rFonts w:ascii="Arial" w:hAnsi="Arial" w:cs="Arial"/>
          <w:sz w:val="20"/>
          <w:szCs w:val="20"/>
        </w:rPr>
      </w:pPr>
    </w:p>
    <w:p w14:paraId="6AB32B2A" w14:textId="77777777" w:rsidR="00B670F7" w:rsidRPr="00E24E35" w:rsidRDefault="00B670F7"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68BCEE2" w14:textId="77777777" w:rsidR="00B670F7" w:rsidRDefault="00B670F7">
      <w:pPr>
        <w:rPr>
          <w:rFonts w:ascii="Arial" w:hAnsi="Arial" w:cs="Arial"/>
          <w:sz w:val="20"/>
          <w:szCs w:val="20"/>
        </w:rPr>
        <w:sectPr w:rsidR="00B670F7" w:rsidSect="00B670F7">
          <w:headerReference w:type="default" r:id="rId8"/>
          <w:footerReference w:type="default" r:id="rId9"/>
          <w:pgSz w:w="11906" w:h="16838"/>
          <w:pgMar w:top="1440" w:right="1080" w:bottom="1440" w:left="1080" w:header="851" w:footer="992" w:gutter="0"/>
          <w:pgNumType w:start="1"/>
          <w:cols w:space="425"/>
          <w:docGrid w:type="lines" w:linePitch="312"/>
        </w:sectPr>
      </w:pPr>
    </w:p>
    <w:p w14:paraId="6C8CB221" w14:textId="77777777" w:rsidR="00B670F7" w:rsidRPr="00E24E35" w:rsidRDefault="00B670F7">
      <w:pPr>
        <w:rPr>
          <w:rFonts w:ascii="Arial" w:hAnsi="Arial" w:cs="Arial"/>
          <w:sz w:val="20"/>
          <w:szCs w:val="20"/>
        </w:rPr>
      </w:pPr>
    </w:p>
    <w:sectPr w:rsidR="00B670F7" w:rsidRPr="00E24E35" w:rsidSect="00B670F7">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9C46" w14:textId="77777777" w:rsidR="00B670F7" w:rsidRDefault="00B670F7" w:rsidP="002E233B">
      <w:r>
        <w:separator/>
      </w:r>
    </w:p>
  </w:endnote>
  <w:endnote w:type="continuationSeparator" w:id="0">
    <w:p w14:paraId="6C6F1754" w14:textId="77777777" w:rsidR="00B670F7" w:rsidRDefault="00B670F7"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3EC4" w14:textId="77777777" w:rsidR="00B670F7" w:rsidRPr="006466D1" w:rsidRDefault="00B670F7"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804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FAC7" w14:textId="77777777" w:rsidR="00B670F7" w:rsidRDefault="00B670F7" w:rsidP="002E233B">
      <w:r>
        <w:separator/>
      </w:r>
    </w:p>
  </w:footnote>
  <w:footnote w:type="continuationSeparator" w:id="0">
    <w:p w14:paraId="34E0E0D2" w14:textId="77777777" w:rsidR="00B670F7" w:rsidRDefault="00B670F7"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77114" w14:textId="6023DA51" w:rsidR="00B670F7" w:rsidRPr="00E24E35" w:rsidRDefault="00B670F7" w:rsidP="006466D1">
    <w:pPr>
      <w:pStyle w:val="a3"/>
      <w:jc w:val="left"/>
      <w:rPr>
        <w:rFonts w:ascii="Arial" w:hAnsi="Arial" w:cs="Arial"/>
        <w:sz w:val="24"/>
        <w:szCs w:val="24"/>
      </w:rPr>
    </w:pPr>
    <w:r>
      <w:rPr>
        <w:rFonts w:hint="eastAsia"/>
        <w:noProof/>
      </w:rPr>
      <w:drawing>
        <wp:inline distT="0" distB="0" distL="0" distR="0" wp14:anchorId="76590162" wp14:editId="072CE39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0F8B" w14:textId="18FBCF58" w:rsidR="00367C5C" w:rsidRPr="00E24E35" w:rsidRDefault="00B670F7" w:rsidP="006466D1">
    <w:pPr>
      <w:pStyle w:val="a3"/>
      <w:jc w:val="left"/>
      <w:rPr>
        <w:rFonts w:ascii="Arial" w:hAnsi="Arial" w:cs="Arial"/>
        <w:sz w:val="24"/>
        <w:szCs w:val="24"/>
      </w:rPr>
    </w:pPr>
    <w:r>
      <w:rPr>
        <w:rFonts w:hint="eastAsia"/>
        <w:noProof/>
      </w:rPr>
      <w:drawing>
        <wp:inline distT="0" distB="0" distL="0" distR="0" wp14:anchorId="4F96F61A" wp14:editId="5409D9F8">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670F7"/>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63C5BBE"/>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6120</Characters>
  <Application>Microsoft Office Word</Application>
  <DocSecurity>0</DocSecurity>
  <Lines>51</Lines>
  <Paragraphs>14</Paragraphs>
  <ScaleCrop>false</ScaleCrop>
  <Company>Microsoft</Company>
  <LinksUpToDate>false</LinksUpToDate>
  <CharactersWithSpaces>7179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2025-04-03T05:32:00Z</dcterms:created>
  <dcterms:modified xsi:type="dcterms:W3CDTF">2025-04-03T05:32:00Z</dcterms:modified>
</cp:coreProperties>
</file>